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D4" w:rsidRPr="005E4E2B" w:rsidRDefault="008A18D4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bookmarkStart w:id="0" w:name="_Hlk29309224"/>
      <w:r w:rsidRPr="005E4E2B">
        <w:rPr>
          <w:rFonts w:ascii="Arial" w:hAnsi="Arial" w:cs="Arial"/>
          <w:b/>
          <w:sz w:val="24"/>
          <w:szCs w:val="24"/>
          <w:lang w:val="sv-SE"/>
        </w:rPr>
        <w:t>POTONGAN UNTUK SKIM KEBAJIKAN / KHAIRAT KEMATIAN / PERSARAA</w:t>
      </w:r>
      <w:bookmarkStart w:id="1" w:name="_GoBack"/>
      <w:bookmarkEnd w:id="1"/>
      <w:r w:rsidRPr="005E4E2B">
        <w:rPr>
          <w:rFonts w:ascii="Arial" w:hAnsi="Arial" w:cs="Arial"/>
          <w:b/>
          <w:sz w:val="24"/>
          <w:szCs w:val="24"/>
          <w:lang w:val="sv-SE"/>
        </w:rPr>
        <w:t>N</w:t>
      </w:r>
    </w:p>
    <w:bookmarkEnd w:id="0"/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40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4F6BA4" w:rsidRPr="005E4E2B" w:rsidRDefault="006F396D" w:rsidP="005E4E2B">
      <w:pPr>
        <w:numPr>
          <w:ilvl w:val="0"/>
          <w:numId w:val="25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  <w:lang w:val="fi-FI"/>
        </w:rPr>
        <w:t>Jenis skim kebajikan /</w:t>
      </w:r>
      <w:r w:rsidR="004F6BA4" w:rsidRPr="005E4E2B">
        <w:rPr>
          <w:rFonts w:ascii="Arial" w:hAnsi="Arial" w:cs="Arial"/>
          <w:sz w:val="24"/>
          <w:szCs w:val="24"/>
          <w:lang w:val="fi-FI"/>
        </w:rPr>
        <w:t xml:space="preserve"> khairat kematian /</w:t>
      </w:r>
      <w:r w:rsidRPr="005E4E2B">
        <w:rPr>
          <w:rFonts w:ascii="Arial" w:hAnsi="Arial" w:cs="Arial"/>
          <w:sz w:val="24"/>
          <w:szCs w:val="24"/>
          <w:lang w:val="fi-FI"/>
        </w:rPr>
        <w:t xml:space="preserve"> persaraan:</w:t>
      </w:r>
    </w:p>
    <w:p w:rsidR="004F6BA4" w:rsidRPr="005E4E2B" w:rsidRDefault="004F6BA4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75D9B" w:rsidRPr="005E4E2B" w:rsidRDefault="00775D9B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</w:t>
      </w:r>
      <w:r w:rsidR="004F6BA4" w:rsidRPr="005E4E2B">
        <w:rPr>
          <w:rFonts w:ascii="Arial" w:hAnsi="Arial" w:cs="Arial"/>
          <w:sz w:val="24"/>
          <w:szCs w:val="24"/>
        </w:rPr>
        <w:t>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5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Tempoh potongan:</w:t>
      </w:r>
      <w:r w:rsidR="00CA5FBD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CA5FBD" w:rsidRPr="005E4E2B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5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Caruman pekerja RM (sebulan):</w:t>
      </w:r>
      <w:r w:rsidR="00CA5FBD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4F239E" w:rsidRPr="005E4E2B">
        <w:rPr>
          <w:rFonts w:ascii="Arial" w:hAnsi="Arial" w:cs="Arial"/>
          <w:sz w:val="24"/>
          <w:szCs w:val="24"/>
        </w:rPr>
        <w:t>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……</w:t>
      </w:r>
    </w:p>
    <w:p w:rsidR="006F396D" w:rsidRPr="005E4E2B" w:rsidRDefault="006F396D" w:rsidP="005E4E2B">
      <w:pPr>
        <w:pStyle w:val="ListParagraph"/>
        <w:rPr>
          <w:rFonts w:ascii="Arial" w:hAnsi="Arial" w:cs="Arial"/>
          <w:lang w:val="fi-FI"/>
        </w:rPr>
      </w:pPr>
    </w:p>
    <w:p w:rsidR="006F396D" w:rsidRPr="005E4E2B" w:rsidRDefault="006F396D" w:rsidP="005E4E2B">
      <w:pPr>
        <w:numPr>
          <w:ilvl w:val="0"/>
          <w:numId w:val="25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 Caruman majikan RM (sebulan):</w:t>
      </w:r>
      <w:r w:rsidR="004F239E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4F239E" w:rsidRPr="005E4E2B">
        <w:rPr>
          <w:rFonts w:ascii="Arial" w:hAnsi="Arial" w:cs="Arial"/>
          <w:sz w:val="24"/>
          <w:szCs w:val="24"/>
        </w:rPr>
        <w:t>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5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Nyatakan manfaat </w:t>
      </w:r>
      <w:r w:rsidR="004F239E" w:rsidRPr="005E4E2B">
        <w:rPr>
          <w:rFonts w:ascii="Arial" w:hAnsi="Arial" w:cs="Arial"/>
          <w:sz w:val="24"/>
          <w:szCs w:val="24"/>
          <w:lang w:val="fi-FI"/>
        </w:rPr>
        <w:t xml:space="preserve">skim </w:t>
      </w:r>
      <w:r w:rsidR="00941724" w:rsidRPr="005E4E2B">
        <w:rPr>
          <w:rFonts w:ascii="Arial" w:hAnsi="Arial" w:cs="Arial"/>
          <w:sz w:val="24"/>
          <w:szCs w:val="24"/>
          <w:lang w:val="fi-FI"/>
        </w:rPr>
        <w:t>berkaitan</w:t>
      </w:r>
      <w:r w:rsidRPr="005E4E2B">
        <w:rPr>
          <w:rFonts w:ascii="Arial" w:hAnsi="Arial" w:cs="Arial"/>
          <w:sz w:val="24"/>
          <w:szCs w:val="24"/>
          <w:lang w:val="fi-FI"/>
        </w:rPr>
        <w:t xml:space="preserve"> kepada pekerja: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4F239E" w:rsidRPr="005E4E2B" w:rsidRDefault="004F239E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D56E89" w:rsidRPr="005E4E2B" w:rsidRDefault="00D56E8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56E89" w:rsidRPr="005E4E2B" w:rsidRDefault="00D56E8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B709FA">
        <w:rPr>
          <w:rFonts w:ascii="Arial" w:hAnsi="Arial" w:cs="Arial"/>
          <w:b/>
          <w:sz w:val="20"/>
          <w:szCs w:val="24"/>
          <w:lang w:val="fi-FI"/>
        </w:rPr>
        <w:t>(gunakan lampiran berasingan jika tidak mencukupi</w:t>
      </w:r>
      <w:r w:rsidR="00AC15E0" w:rsidRPr="00B709FA">
        <w:rPr>
          <w:rFonts w:ascii="Arial" w:hAnsi="Arial" w:cs="Arial"/>
          <w:b/>
          <w:sz w:val="20"/>
          <w:szCs w:val="24"/>
          <w:lang w:val="fi-FI"/>
        </w:rPr>
        <w:t>)</w:t>
      </w:r>
    </w:p>
    <w:p w:rsidR="006F396D" w:rsidRPr="005E4E2B" w:rsidRDefault="006F396D" w:rsidP="005E4E2B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5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Bagaimana pembayaran dibuat kepada pekerja / waris?</w:t>
      </w:r>
    </w:p>
    <w:p w:rsidR="00591373" w:rsidRPr="005E4E2B" w:rsidRDefault="00591373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B45640" w:rsidRPr="005E4E2B" w:rsidRDefault="00B45640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B45640" w:rsidRPr="005E4E2B" w:rsidRDefault="00B45640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B45640" w:rsidRPr="005E4E2B" w:rsidRDefault="00B45640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941724" w:rsidRPr="005E4E2B" w:rsidRDefault="00941724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41724" w:rsidRPr="005E4E2B" w:rsidRDefault="00941724" w:rsidP="005E4E2B">
      <w:pPr>
        <w:numPr>
          <w:ilvl w:val="0"/>
          <w:numId w:val="25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Jumlah pekerja yang terlibat dalam permohonan ini:</w:t>
      </w:r>
    </w:p>
    <w:tbl>
      <w:tblPr>
        <w:tblW w:w="797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941724" w:rsidRPr="005E4E2B" w:rsidTr="00BD4B04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941724" w:rsidRPr="005E4E2B" w:rsidTr="00BD4B04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709FA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709FA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41724" w:rsidRPr="005E4E2B" w:rsidTr="00BD4B04">
        <w:trPr>
          <w:cantSplit/>
          <w:trHeight w:val="432"/>
        </w:trPr>
        <w:tc>
          <w:tcPr>
            <w:tcW w:w="144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41724" w:rsidRPr="005E4E2B" w:rsidTr="00BD4B04">
        <w:trPr>
          <w:cantSplit/>
          <w:trHeight w:val="432"/>
        </w:trPr>
        <w:tc>
          <w:tcPr>
            <w:tcW w:w="144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41724" w:rsidRPr="005E4E2B" w:rsidTr="00BD4B04">
        <w:trPr>
          <w:cantSplit/>
          <w:trHeight w:val="432"/>
        </w:trPr>
        <w:tc>
          <w:tcPr>
            <w:tcW w:w="144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41724" w:rsidRPr="00B709FA" w:rsidRDefault="0094172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941724" w:rsidRPr="005E4E2B" w:rsidRDefault="00941724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40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B45640" w:rsidRPr="005E4E2B" w:rsidRDefault="00B4564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sectPr w:rsidR="00B45640" w:rsidRPr="005E4E2B" w:rsidSect="00995B00">
      <w:headerReference w:type="first" r:id="rId8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386" w:rsidRDefault="00162386" w:rsidP="00DD5E40">
      <w:pPr>
        <w:spacing w:after="0" w:line="240" w:lineRule="auto"/>
      </w:pPr>
      <w:r>
        <w:separator/>
      </w:r>
    </w:p>
  </w:endnote>
  <w:endnote w:type="continuationSeparator" w:id="0">
    <w:p w:rsidR="00162386" w:rsidRDefault="00162386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386" w:rsidRDefault="00162386" w:rsidP="00DD5E40">
      <w:pPr>
        <w:spacing w:after="0" w:line="240" w:lineRule="auto"/>
      </w:pPr>
      <w:r>
        <w:separator/>
      </w:r>
    </w:p>
  </w:footnote>
  <w:footnote w:type="continuationSeparator" w:id="0">
    <w:p w:rsidR="00162386" w:rsidRDefault="00162386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D4" w:rsidRPr="002578DA" w:rsidRDefault="008A18D4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lang w:val="en-US"/>
      </w:rPr>
      <w:t>PG(</w:t>
    </w:r>
    <w:proofErr w:type="gramEnd"/>
    <w:r>
      <w:rPr>
        <w:rFonts w:ascii="Arial" w:hAnsi="Arial" w:cs="Arial"/>
        <w:b/>
        <w:sz w:val="24"/>
        <w:lang w:val="en-US"/>
      </w:rPr>
      <w:t>vii)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3A5"/>
    <w:multiLevelType w:val="hybridMultilevel"/>
    <w:tmpl w:val="A5C067FC"/>
    <w:lvl w:ilvl="0" w:tplc="5882CA40">
      <w:start w:val="5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E2291"/>
    <w:multiLevelType w:val="hybridMultilevel"/>
    <w:tmpl w:val="9B12A144"/>
    <w:lvl w:ilvl="0" w:tplc="000043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0FA8"/>
    <w:multiLevelType w:val="hybridMultilevel"/>
    <w:tmpl w:val="0F84C11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E5377"/>
    <w:multiLevelType w:val="hybridMultilevel"/>
    <w:tmpl w:val="D17E51B4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97B30"/>
    <w:multiLevelType w:val="hybridMultilevel"/>
    <w:tmpl w:val="DB40D76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D6388"/>
    <w:multiLevelType w:val="hybridMultilevel"/>
    <w:tmpl w:val="3E3836B6"/>
    <w:lvl w:ilvl="0" w:tplc="DFC643D8">
      <w:start w:val="7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D373A7B"/>
    <w:multiLevelType w:val="hybridMultilevel"/>
    <w:tmpl w:val="96D0425C"/>
    <w:lvl w:ilvl="0" w:tplc="7F8A4602">
      <w:start w:val="1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B1C"/>
    <w:multiLevelType w:val="hybridMultilevel"/>
    <w:tmpl w:val="1F148BC6"/>
    <w:lvl w:ilvl="0" w:tplc="3F0AF44E">
      <w:start w:val="1"/>
      <w:numFmt w:val="decimal"/>
      <w:lvlText w:val="(%1)"/>
      <w:lvlJc w:val="left"/>
      <w:pPr>
        <w:ind w:left="-1168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-808" w:hanging="360"/>
      </w:pPr>
    </w:lvl>
    <w:lvl w:ilvl="2" w:tplc="4409001B" w:tentative="1">
      <w:start w:val="1"/>
      <w:numFmt w:val="lowerRoman"/>
      <w:lvlText w:val="%3."/>
      <w:lvlJc w:val="right"/>
      <w:pPr>
        <w:ind w:left="-88" w:hanging="180"/>
      </w:pPr>
    </w:lvl>
    <w:lvl w:ilvl="3" w:tplc="4409000F" w:tentative="1">
      <w:start w:val="1"/>
      <w:numFmt w:val="decimal"/>
      <w:lvlText w:val="%4."/>
      <w:lvlJc w:val="left"/>
      <w:pPr>
        <w:ind w:left="632" w:hanging="360"/>
      </w:pPr>
    </w:lvl>
    <w:lvl w:ilvl="4" w:tplc="44090019" w:tentative="1">
      <w:start w:val="1"/>
      <w:numFmt w:val="lowerLetter"/>
      <w:lvlText w:val="%5."/>
      <w:lvlJc w:val="left"/>
      <w:pPr>
        <w:ind w:left="1352" w:hanging="360"/>
      </w:pPr>
    </w:lvl>
    <w:lvl w:ilvl="5" w:tplc="4409001B" w:tentative="1">
      <w:start w:val="1"/>
      <w:numFmt w:val="lowerRoman"/>
      <w:lvlText w:val="%6."/>
      <w:lvlJc w:val="right"/>
      <w:pPr>
        <w:ind w:left="2072" w:hanging="180"/>
      </w:pPr>
    </w:lvl>
    <w:lvl w:ilvl="6" w:tplc="4409000F" w:tentative="1">
      <w:start w:val="1"/>
      <w:numFmt w:val="decimal"/>
      <w:lvlText w:val="%7."/>
      <w:lvlJc w:val="left"/>
      <w:pPr>
        <w:ind w:left="2792" w:hanging="360"/>
      </w:pPr>
    </w:lvl>
    <w:lvl w:ilvl="7" w:tplc="44090019" w:tentative="1">
      <w:start w:val="1"/>
      <w:numFmt w:val="lowerLetter"/>
      <w:lvlText w:val="%8."/>
      <w:lvlJc w:val="left"/>
      <w:pPr>
        <w:ind w:left="3512" w:hanging="360"/>
      </w:pPr>
    </w:lvl>
    <w:lvl w:ilvl="8" w:tplc="4409001B" w:tentative="1">
      <w:start w:val="1"/>
      <w:numFmt w:val="lowerRoman"/>
      <w:lvlText w:val="%9."/>
      <w:lvlJc w:val="right"/>
      <w:pPr>
        <w:ind w:left="4232" w:hanging="180"/>
      </w:pPr>
    </w:lvl>
  </w:abstractNum>
  <w:abstractNum w:abstractNumId="8" w15:restartNumberingAfterBreak="0">
    <w:nsid w:val="11866F25"/>
    <w:multiLevelType w:val="hybridMultilevel"/>
    <w:tmpl w:val="8F4A7FFE"/>
    <w:lvl w:ilvl="0" w:tplc="CC7E84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B6408"/>
    <w:multiLevelType w:val="hybridMultilevel"/>
    <w:tmpl w:val="E5AEE396"/>
    <w:lvl w:ilvl="0" w:tplc="0C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B24AD"/>
    <w:multiLevelType w:val="hybridMultilevel"/>
    <w:tmpl w:val="AB660E6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0579B"/>
    <w:multiLevelType w:val="hybridMultilevel"/>
    <w:tmpl w:val="3710F2A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8484D"/>
    <w:multiLevelType w:val="hybridMultilevel"/>
    <w:tmpl w:val="D278D6D6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00652"/>
    <w:multiLevelType w:val="hybridMultilevel"/>
    <w:tmpl w:val="6AEE878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6C2812"/>
    <w:multiLevelType w:val="hybridMultilevel"/>
    <w:tmpl w:val="A316346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29F2"/>
    <w:multiLevelType w:val="hybridMultilevel"/>
    <w:tmpl w:val="AC5E1A0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33C11"/>
    <w:multiLevelType w:val="hybridMultilevel"/>
    <w:tmpl w:val="1EE6D516"/>
    <w:lvl w:ilvl="0" w:tplc="C5FC0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01382"/>
    <w:multiLevelType w:val="hybridMultilevel"/>
    <w:tmpl w:val="8D9AB024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AD1755"/>
    <w:multiLevelType w:val="hybridMultilevel"/>
    <w:tmpl w:val="E8BE5C18"/>
    <w:lvl w:ilvl="0" w:tplc="B73E4A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765EC"/>
    <w:multiLevelType w:val="hybridMultilevel"/>
    <w:tmpl w:val="60808E1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81D70"/>
    <w:multiLevelType w:val="hybridMultilevel"/>
    <w:tmpl w:val="D8C8FDC6"/>
    <w:lvl w:ilvl="0" w:tplc="17FEE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CB1"/>
    <w:multiLevelType w:val="hybridMultilevel"/>
    <w:tmpl w:val="3CB08B3A"/>
    <w:lvl w:ilvl="0" w:tplc="B00A20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B3B74"/>
    <w:multiLevelType w:val="hybridMultilevel"/>
    <w:tmpl w:val="F5D8E56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54553"/>
    <w:multiLevelType w:val="hybridMultilevel"/>
    <w:tmpl w:val="89FC019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05CFD"/>
    <w:multiLevelType w:val="hybridMultilevel"/>
    <w:tmpl w:val="0674DECA"/>
    <w:lvl w:ilvl="0" w:tplc="5A6EC8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B57721"/>
    <w:multiLevelType w:val="hybridMultilevel"/>
    <w:tmpl w:val="F2B6BED2"/>
    <w:lvl w:ilvl="0" w:tplc="8AFC6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DD40E0"/>
    <w:multiLevelType w:val="hybridMultilevel"/>
    <w:tmpl w:val="447220A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C65DA"/>
    <w:multiLevelType w:val="hybridMultilevel"/>
    <w:tmpl w:val="5A46B87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D72906"/>
    <w:multiLevelType w:val="hybridMultilevel"/>
    <w:tmpl w:val="3CB0ADD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8707D"/>
    <w:multiLevelType w:val="hybridMultilevel"/>
    <w:tmpl w:val="5F5CB2C4"/>
    <w:lvl w:ilvl="0" w:tplc="4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1577A5"/>
    <w:multiLevelType w:val="hybridMultilevel"/>
    <w:tmpl w:val="737CB562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5610A"/>
    <w:multiLevelType w:val="hybridMultilevel"/>
    <w:tmpl w:val="8228C13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31E62"/>
    <w:multiLevelType w:val="hybridMultilevel"/>
    <w:tmpl w:val="1F5C806E"/>
    <w:lvl w:ilvl="0" w:tplc="4FAC10A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22F0A"/>
    <w:multiLevelType w:val="hybridMultilevel"/>
    <w:tmpl w:val="11B8FEA6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1F52BB"/>
    <w:multiLevelType w:val="hybridMultilevel"/>
    <w:tmpl w:val="980ED1E0"/>
    <w:lvl w:ilvl="0" w:tplc="A216B92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BF3228"/>
    <w:multiLevelType w:val="hybridMultilevel"/>
    <w:tmpl w:val="F968B0BE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5C1C15"/>
    <w:multiLevelType w:val="hybridMultilevel"/>
    <w:tmpl w:val="8DA2E7FA"/>
    <w:lvl w:ilvl="0" w:tplc="00FC240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D7F37"/>
    <w:multiLevelType w:val="hybridMultilevel"/>
    <w:tmpl w:val="179C25E4"/>
    <w:lvl w:ilvl="0" w:tplc="2B0A847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301D3F"/>
    <w:multiLevelType w:val="hybridMultilevel"/>
    <w:tmpl w:val="9D368B4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789"/>
    <w:multiLevelType w:val="hybridMultilevel"/>
    <w:tmpl w:val="6FE07CD4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4B22A0"/>
    <w:multiLevelType w:val="hybridMultilevel"/>
    <w:tmpl w:val="53983D9C"/>
    <w:lvl w:ilvl="0" w:tplc="38DA5E5C">
      <w:start w:val="1"/>
      <w:numFmt w:val="lowerLetter"/>
      <w:lvlText w:val="(%1)"/>
      <w:lvlJc w:val="left"/>
      <w:pPr>
        <w:ind w:left="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7"/>
  </w:num>
  <w:num w:numId="5">
    <w:abstractNumId w:val="32"/>
  </w:num>
  <w:num w:numId="6">
    <w:abstractNumId w:val="0"/>
  </w:num>
  <w:num w:numId="7">
    <w:abstractNumId w:val="29"/>
  </w:num>
  <w:num w:numId="8">
    <w:abstractNumId w:val="25"/>
  </w:num>
  <w:num w:numId="9">
    <w:abstractNumId w:val="7"/>
  </w:num>
  <w:num w:numId="10">
    <w:abstractNumId w:val="8"/>
  </w:num>
  <w:num w:numId="11">
    <w:abstractNumId w:val="31"/>
  </w:num>
  <w:num w:numId="12">
    <w:abstractNumId w:val="14"/>
  </w:num>
  <w:num w:numId="13">
    <w:abstractNumId w:val="17"/>
  </w:num>
  <w:num w:numId="14">
    <w:abstractNumId w:val="10"/>
  </w:num>
  <w:num w:numId="15">
    <w:abstractNumId w:val="19"/>
  </w:num>
  <w:num w:numId="16">
    <w:abstractNumId w:val="13"/>
  </w:num>
  <w:num w:numId="17">
    <w:abstractNumId w:val="12"/>
  </w:num>
  <w:num w:numId="18">
    <w:abstractNumId w:val="36"/>
  </w:num>
  <w:num w:numId="19">
    <w:abstractNumId w:val="3"/>
  </w:num>
  <w:num w:numId="20">
    <w:abstractNumId w:val="16"/>
  </w:num>
  <w:num w:numId="21">
    <w:abstractNumId w:val="40"/>
  </w:num>
  <w:num w:numId="22">
    <w:abstractNumId w:val="26"/>
  </w:num>
  <w:num w:numId="23">
    <w:abstractNumId w:val="21"/>
  </w:num>
  <w:num w:numId="24">
    <w:abstractNumId w:val="41"/>
  </w:num>
  <w:num w:numId="25">
    <w:abstractNumId w:val="38"/>
  </w:num>
  <w:num w:numId="26">
    <w:abstractNumId w:val="30"/>
  </w:num>
  <w:num w:numId="27">
    <w:abstractNumId w:val="18"/>
  </w:num>
  <w:num w:numId="28">
    <w:abstractNumId w:val="1"/>
  </w:num>
  <w:num w:numId="29">
    <w:abstractNumId w:val="20"/>
  </w:num>
  <w:num w:numId="30">
    <w:abstractNumId w:val="24"/>
  </w:num>
  <w:num w:numId="31">
    <w:abstractNumId w:val="5"/>
  </w:num>
  <w:num w:numId="32">
    <w:abstractNumId w:val="15"/>
  </w:num>
  <w:num w:numId="33">
    <w:abstractNumId w:val="27"/>
  </w:num>
  <w:num w:numId="34">
    <w:abstractNumId w:val="2"/>
  </w:num>
  <w:num w:numId="35">
    <w:abstractNumId w:val="23"/>
  </w:num>
  <w:num w:numId="36">
    <w:abstractNumId w:val="9"/>
  </w:num>
  <w:num w:numId="37">
    <w:abstractNumId w:val="28"/>
  </w:num>
  <w:num w:numId="38">
    <w:abstractNumId w:val="39"/>
  </w:num>
  <w:num w:numId="39">
    <w:abstractNumId w:val="6"/>
  </w:num>
  <w:num w:numId="40">
    <w:abstractNumId w:val="22"/>
  </w:num>
  <w:num w:numId="41">
    <w:abstractNumId w:val="11"/>
  </w:num>
  <w:num w:numId="42">
    <w:abstractNumId w:val="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30DA4"/>
    <w:rsid w:val="00081FFC"/>
    <w:rsid w:val="0008505B"/>
    <w:rsid w:val="00085B00"/>
    <w:rsid w:val="00150A27"/>
    <w:rsid w:val="00162386"/>
    <w:rsid w:val="00162F9F"/>
    <w:rsid w:val="001B65CC"/>
    <w:rsid w:val="001B69B5"/>
    <w:rsid w:val="001E10B7"/>
    <w:rsid w:val="001E2B9C"/>
    <w:rsid w:val="001E7459"/>
    <w:rsid w:val="001F6940"/>
    <w:rsid w:val="00213460"/>
    <w:rsid w:val="0022228F"/>
    <w:rsid w:val="00243742"/>
    <w:rsid w:val="002578DA"/>
    <w:rsid w:val="00260511"/>
    <w:rsid w:val="00262712"/>
    <w:rsid w:val="00270203"/>
    <w:rsid w:val="00273587"/>
    <w:rsid w:val="002A089C"/>
    <w:rsid w:val="002A4489"/>
    <w:rsid w:val="002B24CD"/>
    <w:rsid w:val="002B6BE2"/>
    <w:rsid w:val="002C0F7A"/>
    <w:rsid w:val="002C1178"/>
    <w:rsid w:val="002C56FF"/>
    <w:rsid w:val="002D35D6"/>
    <w:rsid w:val="002F2C94"/>
    <w:rsid w:val="002F73A0"/>
    <w:rsid w:val="003030B7"/>
    <w:rsid w:val="003067A6"/>
    <w:rsid w:val="00316564"/>
    <w:rsid w:val="003401DD"/>
    <w:rsid w:val="00347926"/>
    <w:rsid w:val="0035461B"/>
    <w:rsid w:val="00364879"/>
    <w:rsid w:val="00372120"/>
    <w:rsid w:val="00391F13"/>
    <w:rsid w:val="003A10F1"/>
    <w:rsid w:val="003E2241"/>
    <w:rsid w:val="004030E2"/>
    <w:rsid w:val="004130A3"/>
    <w:rsid w:val="00455738"/>
    <w:rsid w:val="00491A6B"/>
    <w:rsid w:val="004927E8"/>
    <w:rsid w:val="004A472F"/>
    <w:rsid w:val="004A676C"/>
    <w:rsid w:val="004D4750"/>
    <w:rsid w:val="004E076C"/>
    <w:rsid w:val="004F239E"/>
    <w:rsid w:val="004F6BA4"/>
    <w:rsid w:val="004F7821"/>
    <w:rsid w:val="00506220"/>
    <w:rsid w:val="00551B04"/>
    <w:rsid w:val="00567564"/>
    <w:rsid w:val="005911F0"/>
    <w:rsid w:val="00591373"/>
    <w:rsid w:val="00597DD5"/>
    <w:rsid w:val="005A565D"/>
    <w:rsid w:val="005B00D0"/>
    <w:rsid w:val="005D55E9"/>
    <w:rsid w:val="005E35C5"/>
    <w:rsid w:val="005E4E2B"/>
    <w:rsid w:val="00601DD1"/>
    <w:rsid w:val="00604AD6"/>
    <w:rsid w:val="006226CE"/>
    <w:rsid w:val="00623B9F"/>
    <w:rsid w:val="00646368"/>
    <w:rsid w:val="006619B7"/>
    <w:rsid w:val="006821C3"/>
    <w:rsid w:val="00691760"/>
    <w:rsid w:val="006C3A4D"/>
    <w:rsid w:val="006F396D"/>
    <w:rsid w:val="007137D9"/>
    <w:rsid w:val="00716110"/>
    <w:rsid w:val="007332E2"/>
    <w:rsid w:val="00745533"/>
    <w:rsid w:val="00765B6B"/>
    <w:rsid w:val="00775D9B"/>
    <w:rsid w:val="00791745"/>
    <w:rsid w:val="00792FA4"/>
    <w:rsid w:val="00794344"/>
    <w:rsid w:val="00796F65"/>
    <w:rsid w:val="00846178"/>
    <w:rsid w:val="0085797D"/>
    <w:rsid w:val="00896F4C"/>
    <w:rsid w:val="008A18D4"/>
    <w:rsid w:val="008B52E7"/>
    <w:rsid w:val="00906D04"/>
    <w:rsid w:val="00941659"/>
    <w:rsid w:val="00941724"/>
    <w:rsid w:val="0095042D"/>
    <w:rsid w:val="00961F7C"/>
    <w:rsid w:val="00972663"/>
    <w:rsid w:val="00974C2E"/>
    <w:rsid w:val="00991709"/>
    <w:rsid w:val="00995B00"/>
    <w:rsid w:val="009C62EB"/>
    <w:rsid w:val="009F389E"/>
    <w:rsid w:val="009F7DDB"/>
    <w:rsid w:val="00A00D1B"/>
    <w:rsid w:val="00A53ECB"/>
    <w:rsid w:val="00A849C7"/>
    <w:rsid w:val="00AA1400"/>
    <w:rsid w:val="00AA2EFD"/>
    <w:rsid w:val="00AB7A62"/>
    <w:rsid w:val="00AC15E0"/>
    <w:rsid w:val="00AC2944"/>
    <w:rsid w:val="00AC2AA7"/>
    <w:rsid w:val="00B2669E"/>
    <w:rsid w:val="00B36AAA"/>
    <w:rsid w:val="00B45640"/>
    <w:rsid w:val="00B51C06"/>
    <w:rsid w:val="00B536D2"/>
    <w:rsid w:val="00B66285"/>
    <w:rsid w:val="00B709FA"/>
    <w:rsid w:val="00B92245"/>
    <w:rsid w:val="00B96E05"/>
    <w:rsid w:val="00B96FA3"/>
    <w:rsid w:val="00BA6E0F"/>
    <w:rsid w:val="00BA78B5"/>
    <w:rsid w:val="00BC7C7A"/>
    <w:rsid w:val="00BE7A8B"/>
    <w:rsid w:val="00C05E2E"/>
    <w:rsid w:val="00C20244"/>
    <w:rsid w:val="00C25848"/>
    <w:rsid w:val="00C5725E"/>
    <w:rsid w:val="00C6222F"/>
    <w:rsid w:val="00C658C7"/>
    <w:rsid w:val="00C67D5A"/>
    <w:rsid w:val="00CA5FBD"/>
    <w:rsid w:val="00CA7A1E"/>
    <w:rsid w:val="00CC350A"/>
    <w:rsid w:val="00CD3321"/>
    <w:rsid w:val="00D03573"/>
    <w:rsid w:val="00D1596B"/>
    <w:rsid w:val="00D46434"/>
    <w:rsid w:val="00D5037E"/>
    <w:rsid w:val="00D56E89"/>
    <w:rsid w:val="00DC4762"/>
    <w:rsid w:val="00DC5128"/>
    <w:rsid w:val="00DD51A1"/>
    <w:rsid w:val="00DD5E40"/>
    <w:rsid w:val="00DE1D4A"/>
    <w:rsid w:val="00DF4867"/>
    <w:rsid w:val="00E152A3"/>
    <w:rsid w:val="00E207B8"/>
    <w:rsid w:val="00E56259"/>
    <w:rsid w:val="00E70A0B"/>
    <w:rsid w:val="00E80A41"/>
    <w:rsid w:val="00EB5CF3"/>
    <w:rsid w:val="00EC072F"/>
    <w:rsid w:val="00EE27D2"/>
    <w:rsid w:val="00EF2AE1"/>
    <w:rsid w:val="00F525A8"/>
    <w:rsid w:val="00F61EA3"/>
    <w:rsid w:val="00F65397"/>
    <w:rsid w:val="00F85E3E"/>
    <w:rsid w:val="00F901A8"/>
    <w:rsid w:val="00F9350C"/>
    <w:rsid w:val="00F9641B"/>
    <w:rsid w:val="00FB068F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E2827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rsid w:val="006F396D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F396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1F84-A868-4F28-98F6-508245FD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2025-05-02T00:35:00Z</dcterms:created>
  <dcterms:modified xsi:type="dcterms:W3CDTF">2025-05-02T00:35:00Z</dcterms:modified>
</cp:coreProperties>
</file>