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373E63" w:rsidRDefault="00DD5E40" w:rsidP="00294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73E63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373E63" w:rsidRDefault="00DD5E40" w:rsidP="00294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373E63" w:rsidRDefault="00DD5E40" w:rsidP="00294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373E63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7137D9" w:rsidRPr="00373E63" w:rsidRDefault="00B97C31" w:rsidP="00294098">
      <w:pPr>
        <w:spacing w:after="0" w:line="240" w:lineRule="auto"/>
        <w:ind w:right="-151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t xml:space="preserve">KEBENARAN PENGARAH BAGI </w:t>
      </w:r>
      <w:r w:rsidR="003A317A">
        <w:rPr>
          <w:rFonts w:ascii="Arial" w:hAnsi="Arial" w:cs="Arial"/>
          <w:b/>
          <w:sz w:val="24"/>
          <w:szCs w:val="24"/>
          <w:lang w:val="sv-SE"/>
        </w:rPr>
        <w:t>SKIM BAYARAN INSENTIF YANG DILULUSKAN</w:t>
      </w:r>
    </w:p>
    <w:p w:rsidR="00DD5E40" w:rsidRPr="00373E63" w:rsidRDefault="007137D9" w:rsidP="00294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t>DI BAWAH SEKSYEN 1</w:t>
      </w:r>
      <w:r w:rsidR="003A317A">
        <w:rPr>
          <w:rFonts w:ascii="Arial" w:hAnsi="Arial" w:cs="Arial"/>
          <w:b/>
          <w:sz w:val="24"/>
          <w:szCs w:val="24"/>
          <w:lang w:val="sv-SE"/>
        </w:rPr>
        <w:t>17(2</w:t>
      </w:r>
      <w:r w:rsidRPr="00373E63">
        <w:rPr>
          <w:rFonts w:ascii="Arial" w:hAnsi="Arial" w:cs="Arial"/>
          <w:b/>
          <w:sz w:val="24"/>
          <w:szCs w:val="24"/>
          <w:lang w:val="sv-SE"/>
        </w:rPr>
        <w:t>) ORDINAN BURUH (SARAWAK BAB 76)</w:t>
      </w:r>
    </w:p>
    <w:p w:rsidR="00DD5E40" w:rsidRPr="00373E63" w:rsidRDefault="00DD5E40" w:rsidP="00294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373E63" w:rsidRDefault="00DD5E40" w:rsidP="00294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373E63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373E63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373E63" w:rsidRDefault="00DD5E40" w:rsidP="00294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472"/>
        <w:gridCol w:w="720"/>
        <w:gridCol w:w="720"/>
        <w:gridCol w:w="720"/>
        <w:gridCol w:w="720"/>
      </w:tblGrid>
      <w:tr w:rsidR="00E634C5" w:rsidRPr="00373E63" w:rsidTr="00DD5E40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E80D9C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="00973423"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A317A">
              <w:rPr>
                <w:rFonts w:ascii="Arial" w:hAnsi="Arial" w:cs="Arial"/>
                <w:sz w:val="20"/>
                <w:szCs w:val="20"/>
                <w:lang w:val="sv-SE"/>
              </w:rPr>
              <w:t>Skim Bayaran Insentif Yang Diluluskan</w:t>
            </w:r>
            <w:r w:rsidR="00973423"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A317A">
              <w:rPr>
                <w:rFonts w:ascii="Arial" w:hAnsi="Arial" w:cs="Arial"/>
                <w:sz w:val="20"/>
                <w:szCs w:val="20"/>
                <w:lang w:val="en-US"/>
              </w:rPr>
              <w:t>SBI</w:t>
            </w: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39261E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04274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04274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0427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D04274" w:rsidRPr="00373E63" w:rsidRDefault="00D04274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74" w:rsidRPr="00373E63" w:rsidRDefault="00D04274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0D9C" w:rsidRPr="00373E63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C" w:rsidRPr="00373E63" w:rsidRDefault="00E80D9C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C" w:rsidRPr="00373E63" w:rsidRDefault="00E80D9C" w:rsidP="00294098">
            <w:pPr>
              <w:ind w:left="-11" w:right="-34"/>
              <w:rPr>
                <w:rFonts w:ascii="Arial" w:hAnsi="Arial" w:cs="Arial"/>
                <w:sz w:val="20"/>
                <w:lang w:val="sv-SE"/>
              </w:rPr>
            </w:pPr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persetujuan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C" w:rsidRPr="00373E63" w:rsidRDefault="00E80D9C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C" w:rsidRPr="00373E63" w:rsidRDefault="00E80D9C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C" w:rsidRPr="00373E63" w:rsidRDefault="00E80D9C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C" w:rsidRPr="00373E63" w:rsidRDefault="00E80D9C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317A" w:rsidRPr="00373E63" w:rsidTr="003A317A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risalah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keterangan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mengenai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skim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insentif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diperkenalkan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317A" w:rsidRPr="00373E63" w:rsidTr="003A317A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A317A" w:rsidRDefault="003A317A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17A">
              <w:rPr>
                <w:rFonts w:ascii="Arial" w:eastAsia="Calibri" w:hAnsi="Arial" w:cs="Arial"/>
                <w:sz w:val="20"/>
                <w:szCs w:val="20"/>
                <w:lang w:val="ms-MY"/>
              </w:rPr>
              <w:t>Saranan atau ulasan daripada mana-mana agensi</w:t>
            </w:r>
            <w:r>
              <w:rPr>
                <w:rFonts w:ascii="Arial" w:eastAsia="Calibri" w:hAnsi="Arial" w:cs="Arial"/>
                <w:sz w:val="20"/>
                <w:szCs w:val="20"/>
                <w:lang w:val="ms-MY"/>
              </w:rPr>
              <w:t xml:space="preserve"> </w:t>
            </w:r>
            <w:r w:rsidRPr="003A317A">
              <w:rPr>
                <w:rFonts w:ascii="Arial" w:eastAsia="Calibri" w:hAnsi="Arial" w:cs="Arial"/>
                <w:sz w:val="20"/>
                <w:szCs w:val="20"/>
                <w:lang w:val="ms-MY"/>
              </w:rPr>
              <w:t xml:space="preserve">kerajaan lain bagi pelaksanaan </w:t>
            </w:r>
            <w:r w:rsidRPr="003A317A">
              <w:rPr>
                <w:rFonts w:ascii="Arial" w:eastAsia="Calibri" w:hAnsi="Arial" w:cs="Arial"/>
                <w:i/>
                <w:sz w:val="20"/>
                <w:szCs w:val="20"/>
                <w:lang w:val="ms-MY"/>
              </w:rPr>
              <w:t>Productivity Link Wage System (PLWS)</w:t>
            </w:r>
            <w:r w:rsidRPr="003A317A">
              <w:rPr>
                <w:rFonts w:ascii="Arial" w:eastAsia="Calibri" w:hAnsi="Arial" w:cs="Arial"/>
                <w:sz w:val="20"/>
                <w:szCs w:val="20"/>
                <w:lang w:val="ms-MY"/>
              </w:rPr>
              <w:t xml:space="preserve"> </w:t>
            </w:r>
            <w:r w:rsidRPr="003A317A">
              <w:rPr>
                <w:rFonts w:ascii="Arial" w:eastAsia="Calibri" w:hAnsi="Arial" w:cs="Arial"/>
                <w:i/>
                <w:sz w:val="20"/>
                <w:szCs w:val="20"/>
                <w:lang w:val="ms-MY"/>
              </w:rPr>
              <w:t>(Jika ada)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7A" w:rsidRPr="00373E63" w:rsidRDefault="003A317A" w:rsidP="002940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373E63" w:rsidRDefault="00DD5E40" w:rsidP="00294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373E6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373E63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634C5" w:rsidRPr="00373E63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373E63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373E63" w:rsidRDefault="00DD5E40" w:rsidP="0029409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C2944" w:rsidRPr="00373E63" w:rsidRDefault="00AC2944" w:rsidP="0029409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73E63">
        <w:rPr>
          <w:rFonts w:ascii="Arial" w:hAnsi="Arial" w:cs="Arial"/>
          <w:sz w:val="24"/>
          <w:szCs w:val="24"/>
          <w:lang w:val="en-US"/>
        </w:rPr>
        <w:br w:type="page"/>
      </w:r>
    </w:p>
    <w:p w:rsidR="0085797D" w:rsidRPr="00373E63" w:rsidRDefault="0085797D" w:rsidP="00294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3A317A" w:rsidRPr="00373E63" w:rsidRDefault="00B97C31" w:rsidP="00294098">
      <w:pPr>
        <w:spacing w:after="0" w:line="240" w:lineRule="auto"/>
        <w:ind w:right="-151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t xml:space="preserve">KEBENARAN PENGARAH BAGI </w:t>
      </w:r>
      <w:r w:rsidR="003A317A">
        <w:rPr>
          <w:rFonts w:ascii="Arial" w:hAnsi="Arial" w:cs="Arial"/>
          <w:b/>
          <w:sz w:val="24"/>
          <w:szCs w:val="24"/>
          <w:lang w:val="sv-SE"/>
        </w:rPr>
        <w:t>SKIM BAYARAN INSENTIF YANG DILULUSKAN</w:t>
      </w:r>
    </w:p>
    <w:p w:rsidR="0085797D" w:rsidRPr="00373E63" w:rsidRDefault="003A317A" w:rsidP="0029409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v-SE"/>
        </w:rPr>
      </w:pPr>
      <w:r w:rsidRPr="00373E63">
        <w:rPr>
          <w:rFonts w:ascii="Arial" w:hAnsi="Arial" w:cs="Arial"/>
          <w:b/>
          <w:sz w:val="24"/>
          <w:szCs w:val="24"/>
          <w:lang w:val="sv-SE"/>
        </w:rPr>
        <w:t>DI BAWAH SEKSYEN 1</w:t>
      </w:r>
      <w:r>
        <w:rPr>
          <w:rFonts w:ascii="Arial" w:hAnsi="Arial" w:cs="Arial"/>
          <w:b/>
          <w:sz w:val="24"/>
          <w:szCs w:val="24"/>
          <w:lang w:val="sv-SE"/>
        </w:rPr>
        <w:t>17(2</w:t>
      </w:r>
      <w:r w:rsidRPr="00373E63">
        <w:rPr>
          <w:rFonts w:ascii="Arial" w:hAnsi="Arial" w:cs="Arial"/>
          <w:b/>
          <w:sz w:val="24"/>
          <w:szCs w:val="24"/>
          <w:lang w:val="sv-SE"/>
        </w:rPr>
        <w:t>) ORDINAN BURUH (SARAWAK BAB 76)</w:t>
      </w:r>
    </w:p>
    <w:p w:rsidR="0085797D" w:rsidRDefault="0085797D" w:rsidP="00294098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3A317A" w:rsidRPr="00373E63" w:rsidRDefault="003A317A" w:rsidP="00294098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373E63" w:rsidRDefault="0085797D" w:rsidP="002940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373E63">
        <w:rPr>
          <w:rFonts w:ascii="Arial" w:hAnsi="Arial" w:cs="Arial"/>
          <w:b/>
          <w:lang w:val="sv-SE"/>
        </w:rPr>
        <w:t>MAKLUMAT MAJIKAN</w:t>
      </w:r>
    </w:p>
    <w:p w:rsidR="0085797D" w:rsidRPr="00373E63" w:rsidRDefault="0085797D" w:rsidP="00294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373E63" w:rsidRDefault="0085797D" w:rsidP="002940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(a)</w:t>
      </w:r>
      <w:r w:rsidRPr="00373E63">
        <w:rPr>
          <w:rFonts w:ascii="Arial" w:hAnsi="Arial" w:cs="Arial"/>
          <w:lang w:val="fi-FI"/>
        </w:rPr>
        <w:tab/>
      </w:r>
      <w:bookmarkStart w:id="0" w:name="_Hlk196913265"/>
      <w:r w:rsidR="00DD1300" w:rsidRPr="00E634C5">
        <w:rPr>
          <w:rFonts w:ascii="Arial" w:hAnsi="Arial" w:cs="Arial"/>
          <w:lang w:val="fi-FI"/>
        </w:rPr>
        <w:t xml:space="preserve">Nama dan alamat </w:t>
      </w:r>
      <w:r w:rsidR="00DD1300">
        <w:rPr>
          <w:rFonts w:ascii="Arial" w:hAnsi="Arial" w:cs="Arial"/>
          <w:lang w:val="fi-FI"/>
        </w:rPr>
        <w:t>tempat pekerjaan</w:t>
      </w:r>
      <w:bookmarkEnd w:id="0"/>
      <w:r w:rsidRPr="00373E63">
        <w:rPr>
          <w:rFonts w:ascii="Arial" w:hAnsi="Arial" w:cs="Arial"/>
          <w:lang w:val="fi-FI"/>
        </w:rPr>
        <w:t>:</w:t>
      </w: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373E63" w:rsidRDefault="006C3A4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(b)</w:t>
      </w:r>
      <w:r w:rsidRPr="00373E63">
        <w:rPr>
          <w:rFonts w:ascii="Arial" w:hAnsi="Arial" w:cs="Arial"/>
          <w:lang w:val="fi-FI"/>
        </w:rPr>
        <w:tab/>
      </w:r>
      <w:bookmarkStart w:id="1" w:name="_Hlk196913273"/>
      <w:r w:rsidR="00DD1300">
        <w:rPr>
          <w:rFonts w:ascii="Arial" w:hAnsi="Arial" w:cs="Arial"/>
          <w:lang w:val="fi-FI"/>
        </w:rPr>
        <w:t>Nama dan a</w:t>
      </w:r>
      <w:r w:rsidR="00DD1300" w:rsidRPr="00E634C5">
        <w:rPr>
          <w:rFonts w:ascii="Arial" w:hAnsi="Arial" w:cs="Arial"/>
          <w:lang w:val="fi-FI"/>
        </w:rPr>
        <w:t xml:space="preserve">lamat </w:t>
      </w:r>
      <w:r w:rsidR="00DD1300">
        <w:rPr>
          <w:rFonts w:ascii="Arial" w:hAnsi="Arial" w:cs="Arial"/>
          <w:lang w:val="fi-FI"/>
        </w:rPr>
        <w:t xml:space="preserve">berdaftar / </w:t>
      </w:r>
      <w:r w:rsidR="00DD1300" w:rsidRPr="00E634C5">
        <w:rPr>
          <w:rFonts w:ascii="Arial" w:hAnsi="Arial" w:cs="Arial"/>
          <w:lang w:val="fi-FI"/>
        </w:rPr>
        <w:t>surat menyurat</w:t>
      </w:r>
      <w:bookmarkStart w:id="2" w:name="_GoBack"/>
      <w:bookmarkEnd w:id="1"/>
      <w:bookmarkEnd w:id="2"/>
      <w:r w:rsidRPr="00373E63">
        <w:rPr>
          <w:rFonts w:ascii="Arial" w:hAnsi="Arial" w:cs="Arial"/>
          <w:lang w:val="fi-FI"/>
        </w:rPr>
        <w:t>:</w:t>
      </w: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373E63" w:rsidRDefault="006C3A4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(c)</w:t>
      </w:r>
      <w:r w:rsidRPr="00373E63">
        <w:rPr>
          <w:rFonts w:ascii="Arial" w:hAnsi="Arial" w:cs="Arial"/>
          <w:lang w:val="fi-FI"/>
        </w:rPr>
        <w:tab/>
        <w:t>No telefon/ faks:</w:t>
      </w: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373E63" w:rsidRDefault="006C3A4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(d)</w:t>
      </w:r>
      <w:r w:rsidRPr="00373E63">
        <w:rPr>
          <w:rFonts w:ascii="Arial" w:hAnsi="Arial" w:cs="Arial"/>
          <w:lang w:val="fi-FI"/>
        </w:rPr>
        <w:tab/>
        <w:t>Alamat emel:</w:t>
      </w:r>
    </w:p>
    <w:p w:rsidR="0085797D" w:rsidRPr="00373E63" w:rsidRDefault="0085797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373E63" w:rsidRDefault="006C3A4D" w:rsidP="00294098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373E63" w:rsidRDefault="0085797D" w:rsidP="00294098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(e)</w:t>
      </w:r>
      <w:r w:rsidRPr="00373E63">
        <w:rPr>
          <w:rFonts w:ascii="Arial" w:hAnsi="Arial" w:cs="Arial"/>
          <w:lang w:val="fi-FI"/>
        </w:rPr>
        <w:tab/>
        <w:t>Nama pegawai syarikat untuk dihubungi:</w:t>
      </w:r>
    </w:p>
    <w:p w:rsidR="0085797D" w:rsidRPr="00373E63" w:rsidRDefault="0085797D" w:rsidP="0029409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373E63" w:rsidRDefault="0085797D" w:rsidP="0029409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373E63" w:rsidRDefault="0085797D" w:rsidP="002940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373E63">
        <w:rPr>
          <w:rFonts w:ascii="Arial" w:hAnsi="Arial" w:cs="Arial"/>
          <w:lang w:val="fi-FI"/>
        </w:rPr>
        <w:t>Jenis perusahaan:</w:t>
      </w:r>
    </w:p>
    <w:p w:rsidR="0085797D" w:rsidRPr="00373E63" w:rsidRDefault="0085797D" w:rsidP="00294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373E63" w:rsidRDefault="0085797D" w:rsidP="00294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373E63" w:rsidRDefault="0085797D" w:rsidP="00294098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Tenaga kerja sekarang:</w:t>
      </w:r>
    </w:p>
    <w:p w:rsidR="0085797D" w:rsidRPr="00373E63" w:rsidRDefault="0085797D" w:rsidP="00294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E634C5" w:rsidRPr="00373E63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E634C5" w:rsidRPr="00373E63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373E63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373E63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C5" w:rsidRPr="00373E63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373E63" w:rsidRDefault="0085797D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373E63" w:rsidRDefault="00E70A0B" w:rsidP="002940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373E63" w:rsidRDefault="00E70A0B" w:rsidP="002940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373E63" w:rsidRDefault="00E70A0B" w:rsidP="00294098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373E63" w:rsidSect="00C85A97">
          <w:headerReference w:type="default" r:id="rId8"/>
          <w:footerReference w:type="even" r:id="rId9"/>
          <w:footerReference w:type="default" r:id="rId10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D40E84" w:rsidRPr="00373E63" w:rsidRDefault="001E3A9E" w:rsidP="002940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73E63">
        <w:rPr>
          <w:rFonts w:ascii="Arial" w:hAnsi="Arial" w:cs="Arial"/>
          <w:b/>
        </w:rPr>
        <w:lastRenderedPageBreak/>
        <w:t>MAKLUMAT MENGENAI PERMOHONAN</w:t>
      </w:r>
    </w:p>
    <w:p w:rsidR="00F5670E" w:rsidRPr="00373E63" w:rsidRDefault="00F5670E" w:rsidP="00294098">
      <w:pPr>
        <w:pStyle w:val="ListParagraph"/>
        <w:ind w:left="360"/>
        <w:jc w:val="both"/>
        <w:rPr>
          <w:rFonts w:ascii="Arial" w:hAnsi="Arial" w:cs="Arial"/>
        </w:rPr>
      </w:pPr>
    </w:p>
    <w:p w:rsidR="00297C4F" w:rsidRPr="00373E63" w:rsidRDefault="00297C4F" w:rsidP="00294098">
      <w:pPr>
        <w:pStyle w:val="ListParagraph"/>
        <w:ind w:left="360"/>
        <w:jc w:val="both"/>
        <w:rPr>
          <w:rFonts w:ascii="Arial" w:hAnsi="Arial" w:cs="Arial"/>
        </w:rPr>
      </w:pPr>
    </w:p>
    <w:p w:rsidR="001969C2" w:rsidRPr="00373E63" w:rsidRDefault="00E80D9C" w:rsidP="00294098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proofErr w:type="spellStart"/>
      <w:r w:rsidRPr="00373E63">
        <w:rPr>
          <w:rFonts w:ascii="Arial" w:hAnsi="Arial" w:cs="Arial"/>
        </w:rPr>
        <w:t>Jenis</w:t>
      </w:r>
      <w:proofErr w:type="spellEnd"/>
      <w:r w:rsidRPr="00373E63">
        <w:rPr>
          <w:rFonts w:ascii="Arial" w:hAnsi="Arial" w:cs="Arial"/>
        </w:rPr>
        <w:t xml:space="preserve"> </w:t>
      </w:r>
      <w:r w:rsidR="00472818">
        <w:rPr>
          <w:rFonts w:ascii="Arial" w:hAnsi="Arial" w:cs="Arial"/>
        </w:rPr>
        <w:t xml:space="preserve">skim </w:t>
      </w:r>
      <w:proofErr w:type="spellStart"/>
      <w:r w:rsidRPr="00373E63">
        <w:rPr>
          <w:rFonts w:ascii="Arial" w:hAnsi="Arial" w:cs="Arial"/>
        </w:rPr>
        <w:t>bayaran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="008D22CA">
        <w:rPr>
          <w:rFonts w:ascii="Arial" w:hAnsi="Arial" w:cs="Arial"/>
        </w:rPr>
        <w:t>insentif</w:t>
      </w:r>
      <w:proofErr w:type="spellEnd"/>
      <w:r w:rsidR="008D22CA">
        <w:rPr>
          <w:rFonts w:ascii="Arial" w:hAnsi="Arial" w:cs="Arial"/>
        </w:rPr>
        <w:t xml:space="preserve"> yang </w:t>
      </w:r>
      <w:proofErr w:type="spellStart"/>
      <w:r w:rsidR="008D22CA">
        <w:rPr>
          <w:rFonts w:ascii="Arial" w:hAnsi="Arial" w:cs="Arial"/>
        </w:rPr>
        <w:t>dicadangkan</w:t>
      </w:r>
      <w:proofErr w:type="spellEnd"/>
      <w:r w:rsidR="001969C2" w:rsidRPr="00373E63">
        <w:rPr>
          <w:rFonts w:ascii="Arial" w:hAnsi="Arial" w:cs="Arial"/>
        </w:rPr>
        <w:t>:</w:t>
      </w:r>
    </w:p>
    <w:p w:rsidR="00433ABF" w:rsidRPr="00373E63" w:rsidRDefault="00433ABF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33ABF" w:rsidRPr="00373E63" w:rsidRDefault="00433ABF" w:rsidP="00294098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33ABF" w:rsidRPr="00373E63" w:rsidRDefault="00433ABF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33ABF" w:rsidRPr="00373E63" w:rsidRDefault="00433ABF" w:rsidP="00294098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5589E" w:rsidRPr="00373E63" w:rsidRDefault="0025589E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25589E" w:rsidRDefault="0025589E" w:rsidP="00294098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33ABF" w:rsidRPr="00373E63" w:rsidRDefault="00433ABF" w:rsidP="00294098">
      <w:pPr>
        <w:spacing w:after="0" w:line="240" w:lineRule="auto"/>
        <w:ind w:left="720" w:right="-138"/>
        <w:jc w:val="both"/>
        <w:rPr>
          <w:rFonts w:ascii="Arial" w:hAnsi="Arial" w:cs="Arial"/>
          <w:sz w:val="24"/>
          <w:szCs w:val="24"/>
        </w:rPr>
      </w:pPr>
    </w:p>
    <w:p w:rsidR="00297C4F" w:rsidRPr="00373E63" w:rsidRDefault="00297C4F" w:rsidP="00294098">
      <w:pPr>
        <w:spacing w:after="0" w:line="240" w:lineRule="auto"/>
        <w:ind w:left="720" w:right="-138"/>
        <w:jc w:val="both"/>
        <w:rPr>
          <w:rFonts w:ascii="Arial" w:hAnsi="Arial" w:cs="Arial"/>
          <w:sz w:val="24"/>
          <w:szCs w:val="24"/>
        </w:rPr>
      </w:pPr>
    </w:p>
    <w:p w:rsidR="001A30C8" w:rsidRDefault="004D1F95" w:rsidP="00294098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Kadar / </w:t>
      </w:r>
      <w:proofErr w:type="spellStart"/>
      <w:r>
        <w:rPr>
          <w:rFonts w:ascii="Arial" w:hAnsi="Arial" w:cs="Arial"/>
        </w:rPr>
        <w:t>amaun</w:t>
      </w:r>
      <w:proofErr w:type="spellEnd"/>
      <w:r>
        <w:rPr>
          <w:rFonts w:ascii="Arial" w:hAnsi="Arial" w:cs="Arial"/>
        </w:rPr>
        <w:t xml:space="preserve"> </w:t>
      </w:r>
      <w:r w:rsidR="00472818">
        <w:rPr>
          <w:rFonts w:ascii="Arial" w:hAnsi="Arial" w:cs="Arial"/>
        </w:rPr>
        <w:t xml:space="preserve">skim </w:t>
      </w:r>
      <w:proofErr w:type="spellStart"/>
      <w:r>
        <w:rPr>
          <w:rFonts w:ascii="Arial" w:hAnsi="Arial" w:cs="Arial"/>
        </w:rPr>
        <w:t>bayaran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dicadangkan</w:t>
      </w:r>
      <w:proofErr w:type="spellEnd"/>
      <w:r w:rsidR="001E3A9E" w:rsidRPr="00373E63">
        <w:rPr>
          <w:rFonts w:ascii="Arial" w:hAnsi="Arial" w:cs="Arial"/>
        </w:rPr>
        <w:t>:</w:t>
      </w:r>
    </w:p>
    <w:p w:rsidR="004D1F95" w:rsidRPr="00373E63" w:rsidRDefault="004D1F95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1A30C8" w:rsidRDefault="004D1F95" w:rsidP="00294098">
      <w:pPr>
        <w:pStyle w:val="ListParagraph"/>
        <w:ind w:right="-138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D1F95" w:rsidRPr="00373E63" w:rsidRDefault="004D1F95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D1F95" w:rsidRDefault="004D1F95" w:rsidP="00294098">
      <w:pPr>
        <w:pStyle w:val="ListParagraph"/>
        <w:ind w:right="-138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D1F95" w:rsidRPr="00373E63" w:rsidRDefault="004D1F95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D1F95" w:rsidRDefault="004D1F95" w:rsidP="00294098">
      <w:pPr>
        <w:pStyle w:val="ListParagraph"/>
        <w:ind w:right="-138"/>
        <w:jc w:val="both"/>
        <w:rPr>
          <w:rFonts w:ascii="Arial" w:hAnsi="Arial" w:cs="Arial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4D1F95" w:rsidRPr="00373E63" w:rsidRDefault="004D1F95" w:rsidP="00294098">
      <w:pPr>
        <w:pStyle w:val="ListParagraph"/>
        <w:ind w:right="-138"/>
        <w:jc w:val="both"/>
        <w:rPr>
          <w:rFonts w:ascii="Arial" w:hAnsi="Arial" w:cs="Arial"/>
        </w:rPr>
      </w:pPr>
    </w:p>
    <w:p w:rsidR="00297C4F" w:rsidRPr="00373E63" w:rsidRDefault="00297C4F" w:rsidP="00294098">
      <w:pPr>
        <w:pStyle w:val="ListParagraph"/>
        <w:ind w:right="-138"/>
        <w:jc w:val="both"/>
        <w:rPr>
          <w:rFonts w:ascii="Arial" w:hAnsi="Arial" w:cs="Arial"/>
        </w:rPr>
      </w:pPr>
    </w:p>
    <w:p w:rsidR="00BA47C2" w:rsidRDefault="004D4E2E" w:rsidP="00294098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Huraian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ringkas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r w:rsidR="00472818">
        <w:rPr>
          <w:rFonts w:ascii="Arial" w:hAnsi="Arial" w:cs="Arial"/>
        </w:rPr>
        <w:t xml:space="preserve">skim </w:t>
      </w:r>
      <w:proofErr w:type="spellStart"/>
      <w:r>
        <w:rPr>
          <w:rFonts w:ascii="Arial" w:hAnsi="Arial" w:cs="Arial"/>
        </w:rPr>
        <w:t>bayaran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insentif</w:t>
      </w:r>
      <w:proofErr w:type="spellEnd"/>
      <w:r w:rsidR="00D27C93">
        <w:rPr>
          <w:rFonts w:ascii="Arial" w:hAnsi="Arial" w:cs="Arial"/>
        </w:rPr>
        <w:t xml:space="preserve"> yang </w:t>
      </w:r>
      <w:proofErr w:type="spellStart"/>
      <w:r w:rsidR="00D27C93">
        <w:rPr>
          <w:rFonts w:ascii="Arial" w:hAnsi="Arial" w:cs="Arial"/>
        </w:rPr>
        <w:t>dicadangkan</w:t>
      </w:r>
      <w:proofErr w:type="spellEnd"/>
      <w:r w:rsidR="00BA47C2" w:rsidRPr="00373E63">
        <w:rPr>
          <w:rFonts w:ascii="Arial" w:hAnsi="Arial" w:cs="Arial"/>
        </w:rPr>
        <w:t>:</w:t>
      </w:r>
    </w:p>
    <w:p w:rsidR="004D4E2E" w:rsidRPr="00373E63" w:rsidRDefault="004D4E2E" w:rsidP="00294098">
      <w:pPr>
        <w:pStyle w:val="ListParagraph"/>
        <w:ind w:right="-138"/>
        <w:jc w:val="both"/>
        <w:rPr>
          <w:rFonts w:ascii="Arial" w:hAnsi="Arial" w:cs="Arial"/>
        </w:rPr>
      </w:pPr>
      <w:r w:rsidRPr="00290895">
        <w:rPr>
          <w:rFonts w:ascii="Arial" w:hAnsi="Arial" w:cs="Arial"/>
          <w:b/>
          <w:sz w:val="20"/>
        </w:rPr>
        <w:t>(</w:t>
      </w:r>
      <w:proofErr w:type="spellStart"/>
      <w:r w:rsidRPr="00290895">
        <w:rPr>
          <w:rFonts w:ascii="Arial" w:hAnsi="Arial" w:cs="Arial"/>
          <w:b/>
          <w:sz w:val="20"/>
        </w:rPr>
        <w:t>sertakan</w:t>
      </w:r>
      <w:proofErr w:type="spellEnd"/>
      <w:r w:rsidRPr="00290895">
        <w:rPr>
          <w:rFonts w:ascii="Arial" w:hAnsi="Arial" w:cs="Arial"/>
          <w:b/>
          <w:sz w:val="20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</w:rPr>
        <w:t>lampiran</w:t>
      </w:r>
      <w:proofErr w:type="spellEnd"/>
      <w:r w:rsidRPr="00290895">
        <w:rPr>
          <w:rFonts w:ascii="Arial" w:hAnsi="Arial" w:cs="Arial"/>
          <w:b/>
          <w:sz w:val="20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</w:rPr>
        <w:t>jika</w:t>
      </w:r>
      <w:proofErr w:type="spellEnd"/>
      <w:r w:rsidRPr="00290895">
        <w:rPr>
          <w:rFonts w:ascii="Arial" w:hAnsi="Arial" w:cs="Arial"/>
          <w:b/>
          <w:sz w:val="20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</w:rPr>
        <w:t>ruangan</w:t>
      </w:r>
      <w:proofErr w:type="spellEnd"/>
      <w:r w:rsidRPr="00290895">
        <w:rPr>
          <w:rFonts w:ascii="Arial" w:hAnsi="Arial" w:cs="Arial"/>
          <w:b/>
          <w:sz w:val="20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</w:rPr>
        <w:t>tidak</w:t>
      </w:r>
      <w:proofErr w:type="spellEnd"/>
      <w:r w:rsidRPr="00290895">
        <w:rPr>
          <w:rFonts w:ascii="Arial" w:hAnsi="Arial" w:cs="Arial"/>
          <w:b/>
          <w:sz w:val="20"/>
        </w:rPr>
        <w:t xml:space="preserve"> </w:t>
      </w:r>
      <w:proofErr w:type="spellStart"/>
      <w:r w:rsidRPr="00290895">
        <w:rPr>
          <w:rFonts w:ascii="Arial" w:hAnsi="Arial" w:cs="Arial"/>
          <w:b/>
          <w:sz w:val="20"/>
        </w:rPr>
        <w:t>mencukupi</w:t>
      </w:r>
      <w:proofErr w:type="spellEnd"/>
      <w:r w:rsidRPr="00290895">
        <w:rPr>
          <w:rFonts w:ascii="Arial" w:hAnsi="Arial" w:cs="Arial"/>
          <w:b/>
          <w:sz w:val="20"/>
        </w:rPr>
        <w:t>)</w:t>
      </w:r>
    </w:p>
    <w:p w:rsidR="00D27C93" w:rsidRPr="00373E63" w:rsidRDefault="00D27C93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BA47C2" w:rsidRDefault="00D27C93" w:rsidP="00294098">
      <w:pPr>
        <w:pStyle w:val="ListParagraph"/>
        <w:ind w:right="-138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D27C93" w:rsidRPr="00373E63" w:rsidRDefault="00D27C93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D27C93" w:rsidRDefault="00D27C93" w:rsidP="00294098">
      <w:pPr>
        <w:pStyle w:val="ListParagraph"/>
        <w:ind w:right="-138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D27C93" w:rsidRPr="00373E63" w:rsidRDefault="00D27C93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D27C93" w:rsidRDefault="00D27C93" w:rsidP="00294098">
      <w:pPr>
        <w:pStyle w:val="ListParagraph"/>
        <w:ind w:right="-138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D27C93" w:rsidRPr="00373E63" w:rsidRDefault="00D27C93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D27C93" w:rsidRDefault="00D27C93" w:rsidP="00294098">
      <w:pPr>
        <w:pStyle w:val="ListParagraph"/>
        <w:ind w:right="-138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D27C93" w:rsidRPr="00373E63" w:rsidRDefault="00D27C93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D27C93" w:rsidRDefault="00D27C93" w:rsidP="00294098">
      <w:pPr>
        <w:pStyle w:val="ListParagraph"/>
        <w:ind w:right="-138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D27C93" w:rsidRPr="00373E63" w:rsidRDefault="00D27C93" w:rsidP="00294098">
      <w:pPr>
        <w:pStyle w:val="ListParagraph"/>
        <w:ind w:right="-138"/>
        <w:jc w:val="both"/>
        <w:rPr>
          <w:rFonts w:ascii="Arial" w:hAnsi="Arial" w:cs="Arial"/>
        </w:rPr>
      </w:pPr>
    </w:p>
    <w:p w:rsidR="00297C4F" w:rsidRPr="00373E63" w:rsidRDefault="00297C4F" w:rsidP="00294098">
      <w:pPr>
        <w:pStyle w:val="ListParagraph"/>
        <w:ind w:right="-138"/>
        <w:jc w:val="both"/>
        <w:rPr>
          <w:rFonts w:ascii="Arial" w:hAnsi="Arial" w:cs="Arial"/>
        </w:rPr>
      </w:pPr>
    </w:p>
    <w:p w:rsidR="008A6309" w:rsidRPr="00373E63" w:rsidRDefault="00472818" w:rsidP="00294098">
      <w:pPr>
        <w:pStyle w:val="ListParagraph"/>
        <w:numPr>
          <w:ilvl w:val="0"/>
          <w:numId w:val="3"/>
        </w:numPr>
        <w:ind w:right="-1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Skim </w:t>
      </w:r>
      <w:proofErr w:type="spellStart"/>
      <w:r>
        <w:rPr>
          <w:rFonts w:ascii="Arial" w:hAnsi="Arial" w:cs="Arial"/>
        </w:rPr>
        <w:t>bayaran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dicadangkan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>?</w:t>
      </w:r>
    </w:p>
    <w:p w:rsidR="008A6309" w:rsidRDefault="008A6309" w:rsidP="00294098">
      <w:pPr>
        <w:pStyle w:val="ListParagraph"/>
        <w:jc w:val="both"/>
        <w:rPr>
          <w:rFonts w:ascii="Arial" w:hAnsi="Arial" w:cs="Arial"/>
          <w:lang w:val="sv-SE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008"/>
        <w:gridCol w:w="5760"/>
      </w:tblGrid>
      <w:tr w:rsidR="00472818" w:rsidRPr="00856457" w:rsidTr="00472818">
        <w:trPr>
          <w:trHeight w:val="7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8" w:rsidRPr="00856457" w:rsidRDefault="00472818" w:rsidP="00294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472818" w:rsidRPr="00856457" w:rsidRDefault="00472818" w:rsidP="00294098">
            <w:pPr>
              <w:rPr>
                <w:rFonts w:ascii="Arial" w:hAnsi="Arial" w:cs="Arial"/>
                <w:sz w:val="24"/>
                <w:szCs w:val="24"/>
              </w:rPr>
            </w:pPr>
            <w:r w:rsidRPr="00856457">
              <w:rPr>
                <w:rFonts w:ascii="Arial" w:hAnsi="Arial" w:cs="Arial"/>
                <w:sz w:val="24"/>
                <w:szCs w:val="24"/>
                <w:lang w:val="sv-SE"/>
              </w:rPr>
              <w:t>Ya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472818" w:rsidRDefault="00472818" w:rsidP="002940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nyatakan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tarikh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permulaan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72818" w:rsidRPr="00856457" w:rsidRDefault="00472818" w:rsidP="002940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818" w:rsidRPr="00856457" w:rsidTr="00472818">
        <w:trPr>
          <w:trHeight w:val="432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818" w:rsidRPr="00856457" w:rsidRDefault="00472818" w:rsidP="00294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72818" w:rsidRPr="00856457" w:rsidRDefault="00472818" w:rsidP="00294098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  <w:vAlign w:val="center"/>
          </w:tcPr>
          <w:p w:rsidR="00472818" w:rsidRPr="00856457" w:rsidRDefault="00472818" w:rsidP="00294098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472818" w:rsidRPr="00856457" w:rsidTr="00472818">
        <w:trPr>
          <w:trHeight w:val="7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8" w:rsidRPr="00856457" w:rsidRDefault="00472818" w:rsidP="00294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472818" w:rsidRPr="00856457" w:rsidRDefault="00472818" w:rsidP="00294098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Tidak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472818" w:rsidRPr="00856457" w:rsidRDefault="00472818" w:rsidP="00294098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Sila nyatakan, tarikh cadangan pelaksanaan:</w:t>
            </w:r>
          </w:p>
        </w:tc>
      </w:tr>
    </w:tbl>
    <w:p w:rsidR="00472818" w:rsidRDefault="0047281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72818" w:rsidRDefault="0047281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72818" w:rsidRDefault="0047281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72818" w:rsidRDefault="0047281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72818" w:rsidRDefault="0047281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472818" w:rsidRPr="00373E63" w:rsidRDefault="0047281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294098" w:rsidRDefault="00294098" w:rsidP="0029409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skim </w:t>
      </w:r>
      <w:proofErr w:type="spellStart"/>
      <w:r>
        <w:rPr>
          <w:rFonts w:ascii="Arial" w:hAnsi="Arial" w:cs="Arial"/>
        </w:rPr>
        <w:t>bayaran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insentif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dicadangkan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</w:t>
      </w:r>
      <w:proofErr w:type="spellEnd"/>
      <w:r>
        <w:rPr>
          <w:rFonts w:ascii="Arial" w:hAnsi="Arial" w:cs="Arial"/>
        </w:rPr>
        <w:t>:</w:t>
      </w:r>
    </w:p>
    <w:p w:rsidR="00294098" w:rsidRPr="00373E63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294098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94098" w:rsidRPr="00373E63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294098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94098" w:rsidRPr="00373E63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294098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94098" w:rsidRPr="00373E63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294098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94098" w:rsidRPr="00373E63" w:rsidRDefault="00294098" w:rsidP="00294098">
      <w:pPr>
        <w:pStyle w:val="ListParagraph"/>
        <w:jc w:val="both"/>
        <w:rPr>
          <w:rFonts w:ascii="Arial" w:hAnsi="Arial" w:cs="Arial"/>
          <w:lang w:val="sv-SE"/>
        </w:rPr>
      </w:pPr>
    </w:p>
    <w:p w:rsidR="00294098" w:rsidRDefault="00294098" w:rsidP="00294098">
      <w:pPr>
        <w:pStyle w:val="ListParagraph"/>
        <w:jc w:val="both"/>
        <w:rPr>
          <w:rFonts w:ascii="Arial" w:hAnsi="Arial" w:cs="Arial"/>
        </w:rPr>
      </w:pPr>
      <w:r w:rsidRPr="00373E63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94098" w:rsidRDefault="00294098" w:rsidP="00294098">
      <w:pPr>
        <w:spacing w:after="0"/>
        <w:ind w:left="720"/>
        <w:jc w:val="both"/>
        <w:rPr>
          <w:rFonts w:ascii="Arial" w:hAnsi="Arial" w:cs="Arial"/>
        </w:rPr>
      </w:pPr>
    </w:p>
    <w:p w:rsidR="00294098" w:rsidRPr="00294098" w:rsidRDefault="00294098" w:rsidP="00294098">
      <w:pPr>
        <w:spacing w:after="0"/>
        <w:ind w:left="720"/>
        <w:jc w:val="both"/>
        <w:rPr>
          <w:rFonts w:ascii="Arial" w:hAnsi="Arial" w:cs="Arial"/>
        </w:rPr>
      </w:pPr>
    </w:p>
    <w:p w:rsidR="001E3A9E" w:rsidRPr="00373E63" w:rsidRDefault="001E3A9E" w:rsidP="0029409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373E63">
        <w:rPr>
          <w:rFonts w:ascii="Arial" w:hAnsi="Arial" w:cs="Arial"/>
        </w:rPr>
        <w:t>Jumlah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pekerja</w:t>
      </w:r>
      <w:proofErr w:type="spellEnd"/>
      <w:r w:rsidRPr="00373E63">
        <w:rPr>
          <w:rFonts w:ascii="Arial" w:hAnsi="Arial" w:cs="Arial"/>
        </w:rPr>
        <w:t xml:space="preserve"> yang </w:t>
      </w:r>
      <w:proofErr w:type="spellStart"/>
      <w:r w:rsidRPr="00373E63">
        <w:rPr>
          <w:rFonts w:ascii="Arial" w:hAnsi="Arial" w:cs="Arial"/>
        </w:rPr>
        <w:t>terlibat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dalam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permohonan</w:t>
      </w:r>
      <w:proofErr w:type="spellEnd"/>
      <w:r w:rsidRPr="00373E63">
        <w:rPr>
          <w:rFonts w:ascii="Arial" w:hAnsi="Arial" w:cs="Arial"/>
        </w:rPr>
        <w:t xml:space="preserve"> </w:t>
      </w:r>
      <w:proofErr w:type="spellStart"/>
      <w:r w:rsidRPr="00373E63">
        <w:rPr>
          <w:rFonts w:ascii="Arial" w:hAnsi="Arial" w:cs="Arial"/>
        </w:rPr>
        <w:t>ini</w:t>
      </w:r>
      <w:proofErr w:type="spellEnd"/>
      <w:r w:rsidRPr="00373E63">
        <w:rPr>
          <w:rFonts w:ascii="Arial" w:hAnsi="Arial" w:cs="Arial"/>
        </w:rPr>
        <w:t>:</w:t>
      </w:r>
    </w:p>
    <w:p w:rsidR="00297C4F" w:rsidRPr="00373E63" w:rsidRDefault="00297C4F" w:rsidP="00294098">
      <w:pPr>
        <w:pStyle w:val="ListParagraph"/>
        <w:jc w:val="both"/>
        <w:rPr>
          <w:rFonts w:ascii="Arial" w:hAnsi="Arial" w:cs="Arial"/>
        </w:rPr>
      </w:pPr>
    </w:p>
    <w:tbl>
      <w:tblPr>
        <w:tblW w:w="7971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297C4F" w:rsidRPr="00373E63" w:rsidTr="00916EB6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297C4F" w:rsidRPr="00373E63" w:rsidTr="00916EB6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56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63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373E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4F" w:rsidRPr="00373E63" w:rsidTr="00916EB6">
        <w:trPr>
          <w:cantSplit/>
          <w:trHeight w:val="432"/>
        </w:trPr>
        <w:tc>
          <w:tcPr>
            <w:tcW w:w="144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4F" w:rsidRPr="00373E63" w:rsidTr="00916EB6">
        <w:trPr>
          <w:cantSplit/>
          <w:trHeight w:val="432"/>
        </w:trPr>
        <w:tc>
          <w:tcPr>
            <w:tcW w:w="144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C4F" w:rsidRPr="00373E63" w:rsidTr="00916EB6">
        <w:trPr>
          <w:cantSplit/>
          <w:trHeight w:val="432"/>
        </w:trPr>
        <w:tc>
          <w:tcPr>
            <w:tcW w:w="144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E6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97C4F" w:rsidRPr="00373E63" w:rsidRDefault="00297C4F" w:rsidP="002940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C4F" w:rsidRPr="00373E63" w:rsidRDefault="00297C4F" w:rsidP="00294098">
      <w:pPr>
        <w:spacing w:after="0" w:line="240" w:lineRule="auto"/>
        <w:jc w:val="both"/>
        <w:rPr>
          <w:rFonts w:ascii="Arial" w:hAnsi="Arial" w:cs="Arial"/>
        </w:rPr>
      </w:pPr>
    </w:p>
    <w:p w:rsidR="00F5670E" w:rsidRPr="00373E63" w:rsidRDefault="00F5670E" w:rsidP="00294098">
      <w:pPr>
        <w:spacing w:after="0" w:line="240" w:lineRule="auto"/>
        <w:jc w:val="both"/>
        <w:rPr>
          <w:rFonts w:ascii="Arial" w:hAnsi="Arial" w:cs="Arial"/>
        </w:rPr>
      </w:pPr>
    </w:p>
    <w:p w:rsidR="001E3A9E" w:rsidRPr="00373E63" w:rsidRDefault="001E3A9E" w:rsidP="002940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89E" w:rsidRPr="00373E63" w:rsidRDefault="001E3A9E" w:rsidP="002940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73E63">
        <w:rPr>
          <w:rFonts w:ascii="Arial" w:hAnsi="Arial" w:cs="Arial"/>
          <w:b/>
        </w:rPr>
        <w:t>PENGAKUAN MAJIKAN</w:t>
      </w:r>
    </w:p>
    <w:p w:rsidR="0025589E" w:rsidRPr="00373E63" w:rsidRDefault="0025589E" w:rsidP="00294098">
      <w:pPr>
        <w:pStyle w:val="ListParagraph"/>
        <w:ind w:left="360"/>
        <w:jc w:val="both"/>
        <w:rPr>
          <w:rFonts w:ascii="Arial" w:hAnsi="Arial" w:cs="Arial"/>
          <w:lang w:val="fi-FI"/>
        </w:rPr>
      </w:pPr>
    </w:p>
    <w:p w:rsidR="001E3A9E" w:rsidRPr="00373E63" w:rsidRDefault="001E3A9E" w:rsidP="00294098">
      <w:pPr>
        <w:pStyle w:val="ListParagraph"/>
        <w:ind w:left="360"/>
        <w:jc w:val="both"/>
        <w:rPr>
          <w:rFonts w:ascii="Arial" w:hAnsi="Arial" w:cs="Arial"/>
          <w:b/>
        </w:rPr>
      </w:pPr>
      <w:r w:rsidRPr="00373E63">
        <w:rPr>
          <w:rFonts w:ascii="Arial" w:hAnsi="Arial" w:cs="Arial"/>
          <w:lang w:val="fi-FI"/>
        </w:rPr>
        <w:t>Saya mengaku bahawa segala maklumat yang dinyatakan dalam borang ini adalah betul dan benar belaka.</w:t>
      </w: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Tandatangan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Nama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Jawatan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Tarikh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1E3A9E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6C3A4D" w:rsidRPr="00373E63" w:rsidRDefault="001E3A9E" w:rsidP="00294098">
      <w:pPr>
        <w:spacing w:after="0" w:line="240" w:lineRule="auto"/>
        <w:ind w:left="360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373E63">
        <w:rPr>
          <w:rFonts w:ascii="Arial" w:eastAsia="SimSun" w:hAnsi="Arial" w:cs="Arial"/>
          <w:sz w:val="24"/>
          <w:szCs w:val="24"/>
          <w:lang w:val="fi-FI"/>
        </w:rPr>
        <w:t>Cop Syarikat</w:t>
      </w:r>
      <w:r w:rsidRPr="00373E63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25589E" w:rsidRPr="00373E63" w:rsidRDefault="0025589E" w:rsidP="00294098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sectPr w:rsidR="0025589E" w:rsidRPr="00373E63" w:rsidSect="00C85A97">
      <w:type w:val="continuous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F7" w:rsidRDefault="00610CF7" w:rsidP="00DD5E40">
      <w:pPr>
        <w:spacing w:after="0" w:line="240" w:lineRule="auto"/>
      </w:pPr>
      <w:r>
        <w:separator/>
      </w:r>
    </w:p>
  </w:endnote>
  <w:endnote w:type="continuationSeparator" w:id="0">
    <w:p w:rsidR="00610CF7" w:rsidRDefault="00610CF7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F7" w:rsidRDefault="00610CF7" w:rsidP="00DD5E40">
      <w:pPr>
        <w:spacing w:after="0" w:line="240" w:lineRule="auto"/>
      </w:pPr>
      <w:r>
        <w:separator/>
      </w:r>
    </w:p>
  </w:footnote>
  <w:footnote w:type="continuationSeparator" w:id="0">
    <w:p w:rsidR="00610CF7" w:rsidRDefault="00610CF7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36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9D47D3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 w:rsidR="00243436">
      <w:rPr>
        <w:rFonts w:ascii="Arial" w:hAnsi="Arial" w:cs="Arial"/>
        <w:b/>
        <w:sz w:val="24"/>
        <w:szCs w:val="24"/>
        <w:lang w:val="en-US"/>
      </w:rPr>
      <w:t>SBI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3D2"/>
    <w:multiLevelType w:val="hybridMultilevel"/>
    <w:tmpl w:val="B8C85364"/>
    <w:lvl w:ilvl="0" w:tplc="B1D48C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DFCB40C">
      <w:start w:val="1"/>
      <w:numFmt w:val="lowerRoman"/>
      <w:lvlText w:val="(%2)"/>
      <w:lvlJc w:val="righ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2E8"/>
    <w:multiLevelType w:val="hybridMultilevel"/>
    <w:tmpl w:val="909667DE"/>
    <w:lvl w:ilvl="0" w:tplc="BAF0026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02F37"/>
    <w:rsid w:val="000377F8"/>
    <w:rsid w:val="00064EA0"/>
    <w:rsid w:val="000A38E1"/>
    <w:rsid w:val="000E1A1A"/>
    <w:rsid w:val="00101EDD"/>
    <w:rsid w:val="001174B9"/>
    <w:rsid w:val="0014194A"/>
    <w:rsid w:val="001969C2"/>
    <w:rsid w:val="001A30C8"/>
    <w:rsid w:val="001E2948"/>
    <w:rsid w:val="001E3A9E"/>
    <w:rsid w:val="00211B54"/>
    <w:rsid w:val="00243436"/>
    <w:rsid w:val="0025589E"/>
    <w:rsid w:val="00260511"/>
    <w:rsid w:val="00265719"/>
    <w:rsid w:val="00294098"/>
    <w:rsid w:val="00297C4F"/>
    <w:rsid w:val="002C26DE"/>
    <w:rsid w:val="002C569E"/>
    <w:rsid w:val="00347926"/>
    <w:rsid w:val="00362AAC"/>
    <w:rsid w:val="00370FCE"/>
    <w:rsid w:val="00373E63"/>
    <w:rsid w:val="0039261E"/>
    <w:rsid w:val="003A317A"/>
    <w:rsid w:val="003B1052"/>
    <w:rsid w:val="003B6831"/>
    <w:rsid w:val="004029F5"/>
    <w:rsid w:val="00403224"/>
    <w:rsid w:val="00433ABF"/>
    <w:rsid w:val="00455738"/>
    <w:rsid w:val="00472818"/>
    <w:rsid w:val="004933BE"/>
    <w:rsid w:val="004D1F95"/>
    <w:rsid w:val="004D4E2E"/>
    <w:rsid w:val="005946B8"/>
    <w:rsid w:val="00610CF7"/>
    <w:rsid w:val="00694457"/>
    <w:rsid w:val="006A427C"/>
    <w:rsid w:val="006C3A4D"/>
    <w:rsid w:val="006C4598"/>
    <w:rsid w:val="006D3AAD"/>
    <w:rsid w:val="0070293D"/>
    <w:rsid w:val="007137D9"/>
    <w:rsid w:val="007B0EF5"/>
    <w:rsid w:val="007D7987"/>
    <w:rsid w:val="0085797D"/>
    <w:rsid w:val="008A6309"/>
    <w:rsid w:val="008D22CA"/>
    <w:rsid w:val="00916204"/>
    <w:rsid w:val="00951107"/>
    <w:rsid w:val="00973423"/>
    <w:rsid w:val="00996728"/>
    <w:rsid w:val="009C6719"/>
    <w:rsid w:val="009D47D3"/>
    <w:rsid w:val="009E71C7"/>
    <w:rsid w:val="00A00D1B"/>
    <w:rsid w:val="00A46509"/>
    <w:rsid w:val="00A65A8F"/>
    <w:rsid w:val="00A7400D"/>
    <w:rsid w:val="00AC2944"/>
    <w:rsid w:val="00AD4D68"/>
    <w:rsid w:val="00AE254B"/>
    <w:rsid w:val="00B9262A"/>
    <w:rsid w:val="00B97C31"/>
    <w:rsid w:val="00BA47C2"/>
    <w:rsid w:val="00BC4869"/>
    <w:rsid w:val="00BE6214"/>
    <w:rsid w:val="00C41833"/>
    <w:rsid w:val="00C85A97"/>
    <w:rsid w:val="00CD3321"/>
    <w:rsid w:val="00CF0BBF"/>
    <w:rsid w:val="00D04274"/>
    <w:rsid w:val="00D27C93"/>
    <w:rsid w:val="00D40E84"/>
    <w:rsid w:val="00D70812"/>
    <w:rsid w:val="00D750FA"/>
    <w:rsid w:val="00DB7438"/>
    <w:rsid w:val="00DC0AFD"/>
    <w:rsid w:val="00DD1300"/>
    <w:rsid w:val="00DD3D53"/>
    <w:rsid w:val="00DD5E40"/>
    <w:rsid w:val="00E03C27"/>
    <w:rsid w:val="00E265E4"/>
    <w:rsid w:val="00E33C83"/>
    <w:rsid w:val="00E47288"/>
    <w:rsid w:val="00E634C5"/>
    <w:rsid w:val="00E70A0B"/>
    <w:rsid w:val="00E80D9C"/>
    <w:rsid w:val="00E90F4C"/>
    <w:rsid w:val="00E928A5"/>
    <w:rsid w:val="00F5182D"/>
    <w:rsid w:val="00F5670E"/>
    <w:rsid w:val="00F6450B"/>
    <w:rsid w:val="00F73353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DD9B-F3F4-4658-A4B6-0A744BC1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2025-04-02T03:19:00Z</dcterms:created>
  <dcterms:modified xsi:type="dcterms:W3CDTF">2025-04-30T05:50:00Z</dcterms:modified>
</cp:coreProperties>
</file>